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9A43" w14:textId="77777777" w:rsidR="00ED57D0" w:rsidRDefault="00E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371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</w:tblGrid>
      <w:tr w:rsidR="00ED57D0" w14:paraId="03967683" w14:textId="77777777"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DE77D" w14:textId="77777777" w:rsidR="00ED57D0" w:rsidRDefault="00ED57D0">
            <w:pPr>
              <w:jc w:val="center"/>
              <w:rPr>
                <w:sz w:val="20"/>
                <w:szCs w:val="20"/>
              </w:rPr>
            </w:pPr>
          </w:p>
        </w:tc>
      </w:tr>
      <w:tr w:rsidR="00ED57D0" w14:paraId="33ACB957" w14:textId="77777777">
        <w:trPr>
          <w:trHeight w:val="474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4D39BC" w14:textId="77777777" w:rsidR="00ED57D0" w:rsidRDefault="00EE6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vārds, uzvārds)</w:t>
            </w:r>
          </w:p>
        </w:tc>
      </w:tr>
      <w:tr w:rsidR="00ED57D0" w14:paraId="661F64FA" w14:textId="77777777"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4F027F" w14:textId="77777777" w:rsidR="00ED57D0" w:rsidRDefault="00ED57D0">
            <w:pPr>
              <w:jc w:val="center"/>
              <w:rPr>
                <w:sz w:val="20"/>
                <w:szCs w:val="20"/>
              </w:rPr>
            </w:pPr>
          </w:p>
        </w:tc>
      </w:tr>
      <w:tr w:rsidR="00ED57D0" w14:paraId="6E6FFA6A" w14:textId="77777777">
        <w:trPr>
          <w:trHeight w:val="456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71B66A" w14:textId="77777777" w:rsidR="00ED57D0" w:rsidRDefault="00EE6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adrese (deklarētā))</w:t>
            </w:r>
          </w:p>
        </w:tc>
      </w:tr>
      <w:tr w:rsidR="00ED57D0" w14:paraId="22FABB1C" w14:textId="77777777"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E6A2A7" w14:textId="77777777" w:rsidR="00ED57D0" w:rsidRDefault="00ED57D0">
            <w:pPr>
              <w:jc w:val="center"/>
              <w:rPr>
                <w:sz w:val="20"/>
                <w:szCs w:val="20"/>
              </w:rPr>
            </w:pPr>
          </w:p>
        </w:tc>
      </w:tr>
      <w:tr w:rsidR="00ED57D0" w14:paraId="0B944613" w14:textId="77777777"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E8DDDE" w14:textId="77777777" w:rsidR="00ED57D0" w:rsidRDefault="00EE6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tālrunis)</w:t>
            </w:r>
          </w:p>
        </w:tc>
      </w:tr>
    </w:tbl>
    <w:p w14:paraId="5250F1C3" w14:textId="77777777" w:rsidR="00ED57D0" w:rsidRDefault="00ED57D0"/>
    <w:p w14:paraId="06579BC9" w14:textId="77777777" w:rsidR="00ED57D0" w:rsidRDefault="00ED57D0"/>
    <w:p w14:paraId="6A002E9B" w14:textId="77777777" w:rsidR="00ED57D0" w:rsidRDefault="00ED57D0"/>
    <w:p w14:paraId="2408E02E" w14:textId="77777777" w:rsidR="00ED57D0" w:rsidRDefault="00EE66DC">
      <w:pPr>
        <w:rPr>
          <w:sz w:val="26"/>
          <w:szCs w:val="26"/>
        </w:rPr>
      </w:pPr>
      <w:r>
        <w:rPr>
          <w:sz w:val="26"/>
          <w:szCs w:val="26"/>
        </w:rPr>
        <w:t>20___.gada ___._____________________</w:t>
      </w:r>
    </w:p>
    <w:p w14:paraId="038CFF75" w14:textId="77777777" w:rsidR="00ED57D0" w:rsidRDefault="00ED57D0"/>
    <w:p w14:paraId="5330EE90" w14:textId="77777777" w:rsidR="00ED57D0" w:rsidRDefault="00ED57D0">
      <w:pPr>
        <w:rPr>
          <w:sz w:val="26"/>
          <w:szCs w:val="26"/>
        </w:rPr>
      </w:pPr>
    </w:p>
    <w:p w14:paraId="173CF9F5" w14:textId="77777777" w:rsidR="00ED57D0" w:rsidRDefault="00EE66D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Rīgas 7.pamatskolas direktores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 xml:space="preserve">. </w:t>
      </w:r>
    </w:p>
    <w:p w14:paraId="194DF835" w14:textId="77777777" w:rsidR="00ED57D0" w:rsidRDefault="00EE66DC">
      <w:pPr>
        <w:jc w:val="right"/>
        <w:rPr>
          <w:sz w:val="26"/>
          <w:szCs w:val="26"/>
        </w:rPr>
      </w:pPr>
      <w:r>
        <w:rPr>
          <w:sz w:val="26"/>
          <w:szCs w:val="26"/>
        </w:rPr>
        <w:t>Intai Ozolai</w:t>
      </w:r>
    </w:p>
    <w:p w14:paraId="5F37D8AD" w14:textId="77777777" w:rsidR="00ED57D0" w:rsidRDefault="00ED57D0"/>
    <w:p w14:paraId="7C80535D" w14:textId="77777777" w:rsidR="00ED57D0" w:rsidRDefault="00ED57D0"/>
    <w:p w14:paraId="620B13EA" w14:textId="77777777" w:rsidR="00ED57D0" w:rsidRDefault="00EE66D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14:paraId="5E07DF08" w14:textId="77777777" w:rsidR="00ED57D0" w:rsidRDefault="00ED57D0">
      <w:pPr>
        <w:spacing w:line="276" w:lineRule="auto"/>
        <w:jc w:val="center"/>
        <w:rPr>
          <w:b/>
          <w:sz w:val="26"/>
          <w:szCs w:val="26"/>
        </w:rPr>
      </w:pPr>
    </w:p>
    <w:p w14:paraId="6F042CBD" w14:textId="77777777" w:rsidR="00ED57D0" w:rsidRDefault="00ED57D0">
      <w:pPr>
        <w:spacing w:line="276" w:lineRule="auto"/>
        <w:jc w:val="center"/>
        <w:rPr>
          <w:b/>
          <w:sz w:val="26"/>
          <w:szCs w:val="26"/>
        </w:rPr>
      </w:pPr>
    </w:p>
    <w:p w14:paraId="0E355203" w14:textId="77777777" w:rsidR="00ED57D0" w:rsidRDefault="00EE66DC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Lūdzu uzņemt manu meitu/dēlu _____________________________________ šādos </w:t>
      </w:r>
    </w:p>
    <w:p w14:paraId="2E98009A" w14:textId="77777777" w:rsidR="00ED57D0" w:rsidRDefault="00EE66DC">
      <w:pPr>
        <w:spacing w:line="276" w:lineRule="auto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(bērna vārds, uzvārds)</w:t>
      </w:r>
    </w:p>
    <w:p w14:paraId="185BE0AD" w14:textId="77777777" w:rsidR="00ED57D0" w:rsidRDefault="00EE66D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2021./2022. mācību gadā skolā piedāvātajos interešu izglītības pulciņos </w:t>
      </w:r>
      <w:r>
        <w:rPr>
          <w:b/>
          <w:sz w:val="26"/>
          <w:szCs w:val="26"/>
        </w:rPr>
        <w:t>sākumskolā:</w:t>
      </w:r>
    </w:p>
    <w:p w14:paraId="17C70054" w14:textId="77777777" w:rsidR="00ED57D0" w:rsidRDefault="00ED57D0">
      <w:pPr>
        <w:rPr>
          <w:b/>
          <w:sz w:val="26"/>
          <w:szCs w:val="26"/>
        </w:rPr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53"/>
        <w:gridCol w:w="567"/>
        <w:gridCol w:w="3544"/>
      </w:tblGrid>
      <w:tr w:rsidR="00ED57D0" w14:paraId="503E35EB" w14:textId="77777777">
        <w:tc>
          <w:tcPr>
            <w:tcW w:w="675" w:type="dxa"/>
          </w:tcPr>
          <w:p w14:paraId="486441D3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14:paraId="493E150B" w14:textId="77777777" w:rsidR="00ED57D0" w:rsidRDefault="00EE66D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Koris 1.-4.kl.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DBA1538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CCF776" w14:textId="77777777" w:rsidR="00ED57D0" w:rsidRDefault="00EE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(atzīmēt tikai vēlamos pulciņus ar “X”)</w:t>
            </w:r>
          </w:p>
        </w:tc>
      </w:tr>
      <w:tr w:rsidR="00ED57D0" w14:paraId="3F85E2AD" w14:textId="77777777">
        <w:tc>
          <w:tcPr>
            <w:tcW w:w="675" w:type="dxa"/>
          </w:tcPr>
          <w:p w14:paraId="7DA76038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14:paraId="19233B1C" w14:textId="77777777" w:rsidR="00ED57D0" w:rsidRDefault="00EE66D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Vizuālā māksla 1.-4.kl.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79F50E6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EF7C72" w14:textId="77777777" w:rsidR="00ED57D0" w:rsidRDefault="00ED57D0"/>
        </w:tc>
      </w:tr>
      <w:tr w:rsidR="00ED57D0" w14:paraId="151192DF" w14:textId="77777777">
        <w:tc>
          <w:tcPr>
            <w:tcW w:w="675" w:type="dxa"/>
          </w:tcPr>
          <w:p w14:paraId="0E55E8B5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14:paraId="10CD23C6" w14:textId="77777777" w:rsidR="00ED57D0" w:rsidRDefault="00EE66D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Skolas teātris 1.-4.kl.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8E2295D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59A4BD" w14:textId="77777777" w:rsidR="00ED57D0" w:rsidRDefault="00ED57D0"/>
        </w:tc>
      </w:tr>
      <w:tr w:rsidR="00ED57D0" w14:paraId="03E401A3" w14:textId="77777777">
        <w:tc>
          <w:tcPr>
            <w:tcW w:w="675" w:type="dxa"/>
          </w:tcPr>
          <w:p w14:paraId="5E3C2EEE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14:paraId="45E149F6" w14:textId="77777777" w:rsidR="00ED57D0" w:rsidRDefault="00EE66D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Vispusīgā fiziskā sagatavotība 2.-4.kl.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EDF329D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59F7C" w14:textId="77777777" w:rsidR="00ED57D0" w:rsidRDefault="00ED57D0"/>
        </w:tc>
      </w:tr>
      <w:tr w:rsidR="00ED57D0" w14:paraId="764A8868" w14:textId="77777777">
        <w:tc>
          <w:tcPr>
            <w:tcW w:w="675" w:type="dxa"/>
          </w:tcPr>
          <w:p w14:paraId="5D1F766C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14:paraId="1B0EED85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spēles 1.-4.kl.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6BACA74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F59463" w14:textId="77777777" w:rsidR="00ED57D0" w:rsidRDefault="00ED57D0"/>
        </w:tc>
      </w:tr>
      <w:tr w:rsidR="00ED57D0" w14:paraId="5A7EA243" w14:textId="77777777">
        <w:tc>
          <w:tcPr>
            <w:tcW w:w="675" w:type="dxa"/>
          </w:tcPr>
          <w:p w14:paraId="245FF3F2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101E4FA0" w14:textId="77777777" w:rsidR="00ED57D0" w:rsidRDefault="00EE66D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Programmēšana sākumskolā 1.-4.kl.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5E17641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2803D" w14:textId="77777777" w:rsidR="00ED57D0" w:rsidRDefault="00ED57D0"/>
        </w:tc>
      </w:tr>
      <w:tr w:rsidR="00ED57D0" w14:paraId="0E5519BA" w14:textId="77777777">
        <w:tc>
          <w:tcPr>
            <w:tcW w:w="675" w:type="dxa"/>
          </w:tcPr>
          <w:p w14:paraId="4723D914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454BADF4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Netradicionālie rokdarbi 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.-6.kl.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35D53BE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25B4B" w14:textId="77777777" w:rsidR="00ED57D0" w:rsidRDefault="00ED57D0"/>
        </w:tc>
      </w:tr>
      <w:tr w:rsidR="00ED57D0" w14:paraId="79333FF5" w14:textId="77777777">
        <w:tc>
          <w:tcPr>
            <w:tcW w:w="675" w:type="dxa"/>
          </w:tcPr>
          <w:p w14:paraId="71C8A100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38D57230" w14:textId="77777777" w:rsidR="00ED57D0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Skolēnu pašpārvalde 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.-9.kl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F8A7892" w14:textId="77777777" w:rsidR="00ED57D0" w:rsidRDefault="00ED57D0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4070C7" w14:textId="77777777" w:rsidR="00ED57D0" w:rsidRDefault="00ED57D0"/>
        </w:tc>
      </w:tr>
      <w:tr w:rsidR="00EE66DC" w14:paraId="31830FC2" w14:textId="77777777">
        <w:tc>
          <w:tcPr>
            <w:tcW w:w="675" w:type="dxa"/>
          </w:tcPr>
          <w:p w14:paraId="05B83B2B" w14:textId="316ABC27" w:rsidR="00EE66DC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shd w:val="clear" w:color="auto" w:fill="auto"/>
          </w:tcPr>
          <w:p w14:paraId="07C28B1C" w14:textId="77606101" w:rsidR="00EE66DC" w:rsidRDefault="00EE6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Robotika 3.-5.kl.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D5F6446" w14:textId="77777777" w:rsidR="00EE66DC" w:rsidRDefault="00EE66DC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96A69F" w14:textId="77777777" w:rsidR="00EE66DC" w:rsidRDefault="00EE66DC"/>
        </w:tc>
      </w:tr>
    </w:tbl>
    <w:p w14:paraId="3E2986A6" w14:textId="77777777" w:rsidR="00ED57D0" w:rsidRDefault="00ED57D0">
      <w:pPr>
        <w:rPr>
          <w:sz w:val="22"/>
          <w:szCs w:val="22"/>
        </w:rPr>
      </w:pPr>
    </w:p>
    <w:p w14:paraId="5A1F76D4" w14:textId="77777777" w:rsidR="00ED57D0" w:rsidRDefault="00EE66D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 mācību gada laikā vēlaties pārtraukt darbību izvēlētajā pulciņā, vecākiem jāraksta atsevišķu iesniegumu ar pamatojumu.</w:t>
      </w:r>
    </w:p>
    <w:p w14:paraId="041E8BC5" w14:textId="77777777" w:rsidR="00ED57D0" w:rsidRDefault="00ED57D0">
      <w:pPr>
        <w:spacing w:line="276" w:lineRule="auto"/>
      </w:pPr>
    </w:p>
    <w:p w14:paraId="22E4B57F" w14:textId="77777777" w:rsidR="00ED57D0" w:rsidRDefault="00EE66D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Informācija, ko vēlos darīt zināmu skolai (laiks, cikos jābei</w:t>
      </w:r>
      <w:r>
        <w:rPr>
          <w:sz w:val="26"/>
          <w:szCs w:val="26"/>
        </w:rPr>
        <w:t>dz nodarbības vai arī citādas ziņas par skolēnu):</w:t>
      </w:r>
    </w:p>
    <w:p w14:paraId="3B139411" w14:textId="77777777" w:rsidR="00ED57D0" w:rsidRDefault="00ED57D0">
      <w:pPr>
        <w:spacing w:line="276" w:lineRule="auto"/>
      </w:pPr>
    </w:p>
    <w:tbl>
      <w:tblPr>
        <w:tblStyle w:val="a1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ED57D0" w14:paraId="795BC4EB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79241C3A" w14:textId="77777777" w:rsidR="00ED57D0" w:rsidRDefault="00ED57D0">
            <w:pPr>
              <w:rPr>
                <w:sz w:val="26"/>
                <w:szCs w:val="26"/>
              </w:rPr>
            </w:pPr>
          </w:p>
        </w:tc>
      </w:tr>
      <w:tr w:rsidR="00ED57D0" w14:paraId="672D482F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509E6248" w14:textId="77777777" w:rsidR="00ED57D0" w:rsidRDefault="00ED57D0">
            <w:pPr>
              <w:rPr>
                <w:sz w:val="26"/>
                <w:szCs w:val="26"/>
              </w:rPr>
            </w:pPr>
          </w:p>
        </w:tc>
      </w:tr>
      <w:tr w:rsidR="00ED57D0" w14:paraId="10C8BE39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4F371FB8" w14:textId="77777777" w:rsidR="00ED57D0" w:rsidRDefault="00ED57D0">
            <w:pPr>
              <w:rPr>
                <w:sz w:val="26"/>
                <w:szCs w:val="26"/>
              </w:rPr>
            </w:pPr>
          </w:p>
        </w:tc>
      </w:tr>
    </w:tbl>
    <w:p w14:paraId="00364529" w14:textId="77777777" w:rsidR="00ED57D0" w:rsidRDefault="00ED57D0"/>
    <w:tbl>
      <w:tblPr>
        <w:tblStyle w:val="a2"/>
        <w:tblW w:w="4076" w:type="dxa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6"/>
      </w:tblGrid>
      <w:tr w:rsidR="00ED57D0" w14:paraId="746B295A" w14:textId="77777777">
        <w:tc>
          <w:tcPr>
            <w:tcW w:w="4076" w:type="dxa"/>
            <w:tcBorders>
              <w:bottom w:val="single" w:sz="4" w:space="0" w:color="000000"/>
            </w:tcBorders>
          </w:tcPr>
          <w:p w14:paraId="3D07EF11" w14:textId="77777777" w:rsidR="00ED57D0" w:rsidRDefault="00ED57D0">
            <w:pPr>
              <w:rPr>
                <w:sz w:val="26"/>
                <w:szCs w:val="26"/>
              </w:rPr>
            </w:pPr>
          </w:p>
        </w:tc>
      </w:tr>
      <w:tr w:rsidR="00ED57D0" w14:paraId="7FC3B91B" w14:textId="77777777">
        <w:tc>
          <w:tcPr>
            <w:tcW w:w="4076" w:type="dxa"/>
            <w:tcBorders>
              <w:top w:val="single" w:sz="4" w:space="0" w:color="000000"/>
            </w:tcBorders>
          </w:tcPr>
          <w:p w14:paraId="4E1E698A" w14:textId="77777777" w:rsidR="00ED57D0" w:rsidRDefault="00EE6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paraksts)</w:t>
            </w:r>
          </w:p>
        </w:tc>
      </w:tr>
    </w:tbl>
    <w:p w14:paraId="12A1492E" w14:textId="77777777" w:rsidR="00ED57D0" w:rsidRDefault="00ED57D0">
      <w:pPr>
        <w:rPr>
          <w:sz w:val="26"/>
          <w:szCs w:val="26"/>
        </w:rPr>
      </w:pPr>
    </w:p>
    <w:sectPr w:rsidR="00ED57D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D0"/>
    <w:rsid w:val="00ED57D0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E551"/>
  <w15:docId w15:val="{330706AF-5388-490C-B154-BC26102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3C02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59"/>
    <w:rsid w:val="0017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aXcINGhSytB67316wuJVoIfRQ==">AMUW2mV/1bPFs+nQj3lUB8ijzNna3fQqVJtzxCi3NjNilc4feLn4gcnt2ELSkQBkwRVLH5G3TIlGa32sWu/XIyf4zMNGkiic3STUOwXOzQSxvgYJPUFGGic=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Diana Murniece</cp:lastModifiedBy>
  <cp:revision>2</cp:revision>
  <dcterms:created xsi:type="dcterms:W3CDTF">2016-08-22T13:15:00Z</dcterms:created>
  <dcterms:modified xsi:type="dcterms:W3CDTF">2021-09-05T07:33:00Z</dcterms:modified>
</cp:coreProperties>
</file>