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1102" w14:textId="2DF83524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A495F">
        <w:rPr>
          <w:rFonts w:ascii="Times New Roman" w:hAnsi="Times New Roman" w:cs="Times New Roman"/>
          <w:sz w:val="28"/>
          <w:szCs w:val="28"/>
          <w:lang w:val="lv-LV"/>
        </w:rPr>
        <w:t>Jaunciema pamatskolas direktorei</w:t>
      </w:r>
    </w:p>
    <w:p w14:paraId="261B74E8" w14:textId="0CD855B5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A495F">
        <w:rPr>
          <w:rFonts w:ascii="Times New Roman" w:hAnsi="Times New Roman" w:cs="Times New Roman"/>
          <w:sz w:val="28"/>
          <w:szCs w:val="28"/>
          <w:lang w:val="lv-LV"/>
        </w:rPr>
        <w:t>Intai Ozolai</w:t>
      </w:r>
    </w:p>
    <w:p w14:paraId="625CAFA8" w14:textId="77777777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4EFC7FA8" w14:textId="2DC58050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A495F">
        <w:rPr>
          <w:rFonts w:ascii="Times New Roman" w:hAnsi="Times New Roman" w:cs="Times New Roman"/>
          <w:sz w:val="28"/>
          <w:szCs w:val="28"/>
          <w:lang w:val="lv-LV"/>
        </w:rPr>
        <w:t>________________________________(vecāka vārds, uzvārds)</w:t>
      </w:r>
    </w:p>
    <w:p w14:paraId="63CCB6EB" w14:textId="15BC03E9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A495F">
        <w:rPr>
          <w:rFonts w:ascii="Times New Roman" w:hAnsi="Times New Roman" w:cs="Times New Roman"/>
          <w:sz w:val="28"/>
          <w:szCs w:val="28"/>
          <w:lang w:val="lv-LV"/>
        </w:rPr>
        <w:t>____________________________________________(adrese)</w:t>
      </w:r>
    </w:p>
    <w:p w14:paraId="6C3AF375" w14:textId="18CBB4FF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A495F">
        <w:rPr>
          <w:rFonts w:ascii="Times New Roman" w:hAnsi="Times New Roman" w:cs="Times New Roman"/>
          <w:sz w:val="28"/>
          <w:szCs w:val="28"/>
          <w:lang w:val="lv-LV"/>
        </w:rPr>
        <w:t>_____________________________________(tālr.nr., e-pasts)</w:t>
      </w:r>
    </w:p>
    <w:p w14:paraId="59EB62DE" w14:textId="363CBC62" w:rsidR="00B93683" w:rsidRPr="000A495F" w:rsidRDefault="00B93683" w:rsidP="00B93683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5313DE5B" w14:textId="29EC2690" w:rsidR="00B93683" w:rsidRPr="000A495F" w:rsidRDefault="000A495F" w:rsidP="00B936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i</w:t>
      </w:r>
      <w:r w:rsidR="00B93683" w:rsidRPr="000A495F">
        <w:rPr>
          <w:rFonts w:ascii="Times New Roman" w:hAnsi="Times New Roman" w:cs="Times New Roman"/>
          <w:b/>
          <w:bCs/>
          <w:sz w:val="28"/>
          <w:szCs w:val="28"/>
          <w:lang w:val="lv-LV"/>
        </w:rPr>
        <w:t>esniegums</w:t>
      </w:r>
    </w:p>
    <w:p w14:paraId="5A4E75D4" w14:textId="42202E8A" w:rsidR="00B93683" w:rsidRPr="000A495F" w:rsidRDefault="00B93683" w:rsidP="000A495F">
      <w:pPr>
        <w:jc w:val="both"/>
        <w:rPr>
          <w:rFonts w:ascii="Times New Roman" w:hAnsi="Times New Roman" w:cs="Times New Roman"/>
          <w:lang w:val="lv-LV"/>
        </w:rPr>
      </w:pPr>
    </w:p>
    <w:p w14:paraId="67A64BFB" w14:textId="15EAC14D" w:rsidR="00B93683" w:rsidRPr="007250A7" w:rsidRDefault="00B93683" w:rsidP="002D6D3B">
      <w:pPr>
        <w:spacing w:line="360" w:lineRule="auto"/>
        <w:ind w:firstLine="851"/>
        <w:jc w:val="both"/>
        <w:rPr>
          <w:rFonts w:ascii="Times New Roman" w:hAnsi="Times New Roman" w:cs="Times New Roman"/>
          <w:lang w:val="lv-LV"/>
        </w:rPr>
      </w:pPr>
      <w:r w:rsidRPr="007250A7">
        <w:rPr>
          <w:rFonts w:ascii="Times New Roman" w:hAnsi="Times New Roman" w:cs="Times New Roman"/>
          <w:lang w:val="lv-LV"/>
        </w:rPr>
        <w:t xml:space="preserve">Lūdzu uzņemt manu meitu/dēlu </w:t>
      </w:r>
      <w:r w:rsidR="002D6D3B">
        <w:rPr>
          <w:rFonts w:ascii="Times New Roman" w:hAnsi="Times New Roman" w:cs="Times New Roman"/>
          <w:lang w:val="lv-LV"/>
        </w:rPr>
        <w:t>_____</w:t>
      </w:r>
      <w:r w:rsidRPr="007250A7">
        <w:rPr>
          <w:rFonts w:ascii="Times New Roman" w:hAnsi="Times New Roman" w:cs="Times New Roman"/>
          <w:lang w:val="lv-LV"/>
        </w:rPr>
        <w:t>. klases skolnieku/ skolnieci  _____________________________  šādos 2022./2023. mācību gadā skolā piedāvātajos interešu izglītības pulciņos:</w:t>
      </w:r>
    </w:p>
    <w:p w14:paraId="21932645" w14:textId="252FDD6A" w:rsidR="00B93683" w:rsidRPr="000A495F" w:rsidRDefault="00B93683" w:rsidP="00B93683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5524"/>
        <w:gridCol w:w="2268"/>
        <w:gridCol w:w="1460"/>
      </w:tblGrid>
      <w:tr w:rsidR="00B93683" w:rsidRPr="000A495F" w14:paraId="7CC094B3" w14:textId="77777777" w:rsidTr="007250A7">
        <w:tc>
          <w:tcPr>
            <w:tcW w:w="5524" w:type="dxa"/>
          </w:tcPr>
          <w:p w14:paraId="491E7E9B" w14:textId="1694DD86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  <w:r w:rsidRPr="000A495F">
              <w:rPr>
                <w:rFonts w:ascii="Times New Roman" w:hAnsi="Times New Roman" w:cs="Times New Roman"/>
                <w:lang w:val="lv-LV"/>
              </w:rPr>
              <w:t>Interešu izglītības pulciņš</w:t>
            </w:r>
          </w:p>
        </w:tc>
        <w:tc>
          <w:tcPr>
            <w:tcW w:w="2268" w:type="dxa"/>
          </w:tcPr>
          <w:p w14:paraId="31EBE7DC" w14:textId="358BE64F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  <w:r w:rsidRPr="000A495F">
              <w:rPr>
                <w:rFonts w:ascii="Times New Roman" w:hAnsi="Times New Roman" w:cs="Times New Roman"/>
                <w:lang w:val="lv-LV"/>
              </w:rPr>
              <w:t>Pedagogs</w:t>
            </w:r>
          </w:p>
        </w:tc>
        <w:tc>
          <w:tcPr>
            <w:tcW w:w="1460" w:type="dxa"/>
          </w:tcPr>
          <w:p w14:paraId="422ABDCF" w14:textId="40785799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  <w:r w:rsidRPr="000A495F">
              <w:rPr>
                <w:rFonts w:ascii="Times New Roman" w:hAnsi="Times New Roman" w:cs="Times New Roman"/>
                <w:lang w:val="lv-LV"/>
              </w:rPr>
              <w:t>Atzīmēt dalību ar X</w:t>
            </w:r>
          </w:p>
        </w:tc>
      </w:tr>
      <w:tr w:rsidR="00B93683" w:rsidRPr="000A495F" w14:paraId="34F41331" w14:textId="77777777" w:rsidTr="007250A7">
        <w:tc>
          <w:tcPr>
            <w:tcW w:w="5524" w:type="dxa"/>
          </w:tcPr>
          <w:p w14:paraId="03158374" w14:textId="615AF211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  <w:r w:rsidRPr="000A495F">
              <w:rPr>
                <w:rFonts w:ascii="Times New Roman" w:hAnsi="Times New Roman" w:cs="Times New Roman"/>
                <w:lang w:val="lv-LV"/>
              </w:rPr>
              <w:t xml:space="preserve">Vispusīgā fiziskā sagatavotība </w:t>
            </w:r>
            <w:r w:rsidR="00BF26DB" w:rsidRPr="000A495F">
              <w:rPr>
                <w:rFonts w:ascii="Times New Roman" w:hAnsi="Times New Roman" w:cs="Times New Roman"/>
                <w:lang w:val="lv-LV"/>
              </w:rPr>
              <w:t xml:space="preserve"> 1. – 2. klasei</w:t>
            </w:r>
          </w:p>
        </w:tc>
        <w:tc>
          <w:tcPr>
            <w:tcW w:w="2268" w:type="dxa"/>
          </w:tcPr>
          <w:p w14:paraId="6B60A652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75D985EF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649AA48D" w14:textId="77777777" w:rsidTr="007250A7">
        <w:tc>
          <w:tcPr>
            <w:tcW w:w="5524" w:type="dxa"/>
          </w:tcPr>
          <w:p w14:paraId="129111E6" w14:textId="522F4F9F" w:rsidR="000A495F" w:rsidRPr="000A495F" w:rsidRDefault="000A495F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Vispusīgā fiziskā sagatavotība 3. – 4. klasei </w:t>
            </w:r>
          </w:p>
        </w:tc>
        <w:tc>
          <w:tcPr>
            <w:tcW w:w="2268" w:type="dxa"/>
          </w:tcPr>
          <w:p w14:paraId="626868E3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5A8CBF7A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58EF03C7" w14:textId="77777777" w:rsidTr="007250A7">
        <w:tc>
          <w:tcPr>
            <w:tcW w:w="5524" w:type="dxa"/>
          </w:tcPr>
          <w:p w14:paraId="1BA7B162" w14:textId="7E4C7119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spēles 4. – 6. klasei</w:t>
            </w:r>
          </w:p>
        </w:tc>
        <w:tc>
          <w:tcPr>
            <w:tcW w:w="2268" w:type="dxa"/>
          </w:tcPr>
          <w:p w14:paraId="0B4CAF42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17EC225D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35E03880" w14:textId="77777777" w:rsidTr="007250A7">
        <w:tc>
          <w:tcPr>
            <w:tcW w:w="5524" w:type="dxa"/>
          </w:tcPr>
          <w:p w14:paraId="6470D9C2" w14:textId="7C0E71AE" w:rsidR="00B93683" w:rsidRPr="000A495F" w:rsidRDefault="000A495F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Sporta spēles 7. – 9. klasei</w:t>
            </w:r>
          </w:p>
        </w:tc>
        <w:tc>
          <w:tcPr>
            <w:tcW w:w="2268" w:type="dxa"/>
          </w:tcPr>
          <w:p w14:paraId="585ED9F7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49DCC78D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72E5ABF8" w14:textId="77777777" w:rsidTr="007250A7">
        <w:tc>
          <w:tcPr>
            <w:tcW w:w="5524" w:type="dxa"/>
          </w:tcPr>
          <w:p w14:paraId="75E45CE4" w14:textId="24D234AF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Koris 1. klasei</w:t>
            </w:r>
          </w:p>
        </w:tc>
        <w:tc>
          <w:tcPr>
            <w:tcW w:w="2268" w:type="dxa"/>
          </w:tcPr>
          <w:p w14:paraId="54CC813A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44866536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0B5F24D8" w14:textId="77777777" w:rsidTr="007250A7">
        <w:tc>
          <w:tcPr>
            <w:tcW w:w="5524" w:type="dxa"/>
          </w:tcPr>
          <w:p w14:paraId="700343C0" w14:textId="6B60775D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Koris 2. – 4. klasei</w:t>
            </w:r>
          </w:p>
        </w:tc>
        <w:tc>
          <w:tcPr>
            <w:tcW w:w="2268" w:type="dxa"/>
          </w:tcPr>
          <w:p w14:paraId="484B03ED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00E27996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0FFDB9AD" w14:textId="77777777" w:rsidTr="007250A7">
        <w:tc>
          <w:tcPr>
            <w:tcW w:w="5524" w:type="dxa"/>
          </w:tcPr>
          <w:p w14:paraId="5C153288" w14:textId="432DD00D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Vokālais ansamblis 5. – 9. klasei</w:t>
            </w:r>
          </w:p>
        </w:tc>
        <w:tc>
          <w:tcPr>
            <w:tcW w:w="2268" w:type="dxa"/>
          </w:tcPr>
          <w:p w14:paraId="34407C5D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28EFBBA0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14698999" w14:textId="77777777" w:rsidTr="007250A7">
        <w:tc>
          <w:tcPr>
            <w:tcW w:w="5524" w:type="dxa"/>
          </w:tcPr>
          <w:p w14:paraId="13C8DF71" w14:textId="5C1D9502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Netradicionālie rokdarbi 1. – 3. klasei</w:t>
            </w:r>
          </w:p>
        </w:tc>
        <w:tc>
          <w:tcPr>
            <w:tcW w:w="2268" w:type="dxa"/>
          </w:tcPr>
          <w:p w14:paraId="1C30B15E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13112949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7D027AD4" w14:textId="77777777" w:rsidTr="007250A7">
        <w:tc>
          <w:tcPr>
            <w:tcW w:w="5524" w:type="dxa"/>
          </w:tcPr>
          <w:p w14:paraId="2FD06F46" w14:textId="04759953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Skolas teātris 1. – 4. klasei</w:t>
            </w:r>
          </w:p>
        </w:tc>
        <w:tc>
          <w:tcPr>
            <w:tcW w:w="2268" w:type="dxa"/>
          </w:tcPr>
          <w:p w14:paraId="6A49AF36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27D3A234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711C16F5" w14:textId="77777777" w:rsidTr="007250A7">
        <w:tc>
          <w:tcPr>
            <w:tcW w:w="5524" w:type="dxa"/>
          </w:tcPr>
          <w:p w14:paraId="632F2454" w14:textId="241F0BB8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Skolas teātris 5. – 9. klasei</w:t>
            </w:r>
          </w:p>
        </w:tc>
        <w:tc>
          <w:tcPr>
            <w:tcW w:w="2268" w:type="dxa"/>
          </w:tcPr>
          <w:p w14:paraId="22919A89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46E24273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5ED812DA" w14:textId="77777777" w:rsidTr="007250A7">
        <w:tc>
          <w:tcPr>
            <w:tcW w:w="5524" w:type="dxa"/>
          </w:tcPr>
          <w:p w14:paraId="5DA9A565" w14:textId="09C05D02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Skolas pašpārvalde 4. – 9. klasei</w:t>
            </w:r>
          </w:p>
        </w:tc>
        <w:tc>
          <w:tcPr>
            <w:tcW w:w="2268" w:type="dxa"/>
          </w:tcPr>
          <w:p w14:paraId="503AFF36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025DAD90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5FCCDB69" w14:textId="77777777" w:rsidTr="007250A7">
        <w:tc>
          <w:tcPr>
            <w:tcW w:w="5524" w:type="dxa"/>
          </w:tcPr>
          <w:p w14:paraId="22580F1D" w14:textId="0B4A442C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Dabaszinību pulciņš 4. – 9. klasei</w:t>
            </w:r>
          </w:p>
        </w:tc>
        <w:tc>
          <w:tcPr>
            <w:tcW w:w="2268" w:type="dxa"/>
          </w:tcPr>
          <w:p w14:paraId="274894D1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2681E221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323F4C7D" w14:textId="77777777" w:rsidTr="007250A7">
        <w:tc>
          <w:tcPr>
            <w:tcW w:w="5524" w:type="dxa"/>
          </w:tcPr>
          <w:p w14:paraId="510A39AA" w14:textId="672BD1F9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Programmēšana sākumskolai 1. – 4. klasei</w:t>
            </w:r>
          </w:p>
        </w:tc>
        <w:tc>
          <w:tcPr>
            <w:tcW w:w="2268" w:type="dxa"/>
          </w:tcPr>
          <w:p w14:paraId="10530587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5C07CC8E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93683" w:rsidRPr="000A495F" w14:paraId="681568DA" w14:textId="77777777" w:rsidTr="007250A7">
        <w:tc>
          <w:tcPr>
            <w:tcW w:w="5524" w:type="dxa"/>
          </w:tcPr>
          <w:p w14:paraId="41661646" w14:textId="08F58057" w:rsidR="00B93683" w:rsidRPr="000A495F" w:rsidRDefault="00D844FB" w:rsidP="00B9368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Vizuālā māksla 1. – 4. klasei</w:t>
            </w:r>
          </w:p>
        </w:tc>
        <w:tc>
          <w:tcPr>
            <w:tcW w:w="2268" w:type="dxa"/>
          </w:tcPr>
          <w:p w14:paraId="0471647C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460" w:type="dxa"/>
          </w:tcPr>
          <w:p w14:paraId="0D288F7D" w14:textId="77777777" w:rsidR="00B93683" w:rsidRPr="000A495F" w:rsidRDefault="00B93683" w:rsidP="00B9368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84DF5C3" w14:textId="4D492D32" w:rsidR="00B93683" w:rsidRDefault="00B93683" w:rsidP="00B93683">
      <w:pPr>
        <w:rPr>
          <w:rFonts w:ascii="Times New Roman" w:hAnsi="Times New Roman" w:cs="Times New Roman"/>
          <w:lang w:val="lv-LV"/>
        </w:rPr>
      </w:pPr>
    </w:p>
    <w:p w14:paraId="0B57BBB9" w14:textId="25EA02C9" w:rsidR="00D844FB" w:rsidRDefault="007250A7" w:rsidP="002D6D3B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Apliecinu, ka esmu informēts/-a, ka dalība interešu izglītības pulciņā tiek pārtraukta tikai uz vecāku motivēta iesnieguma pamata.</w:t>
      </w:r>
    </w:p>
    <w:p w14:paraId="1D79AE4A" w14:textId="60201B7B" w:rsidR="007250A7" w:rsidRDefault="007250A7" w:rsidP="002D6D3B">
      <w:pPr>
        <w:jc w:val="both"/>
        <w:rPr>
          <w:rFonts w:ascii="Times New Roman" w:hAnsi="Times New Roman" w:cs="Times New Roman"/>
          <w:lang w:val="lv-LV"/>
        </w:rPr>
      </w:pPr>
    </w:p>
    <w:p w14:paraId="4ACB2C47" w14:textId="5BF9B6C4" w:rsidR="007250A7" w:rsidRDefault="007250A7" w:rsidP="002D6D3B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Informācija, ko vēlos darīt zināmu skolai (laiks, cikos jābeidz nodarbības vai arī citādas ziņas par skolēnu): </w:t>
      </w:r>
    </w:p>
    <w:p w14:paraId="15E5522D" w14:textId="198E3B14" w:rsidR="007250A7" w:rsidRDefault="007250A7" w:rsidP="00B93683">
      <w:pPr>
        <w:rPr>
          <w:rFonts w:ascii="Times New Roman" w:hAnsi="Times New Roman" w:cs="Times New Roman"/>
          <w:lang w:val="lv-LV"/>
        </w:rPr>
      </w:pPr>
    </w:p>
    <w:p w14:paraId="25DF204B" w14:textId="77777777" w:rsidR="007250A7" w:rsidRDefault="007250A7">
      <w:r>
        <w:rPr>
          <w:rFonts w:ascii="Times New Roman" w:hAnsi="Times New Roman" w:cs="Times New Roman"/>
          <w:lang w:val="lv-LV"/>
        </w:rPr>
        <w:t>___________________________________________________________________________</w:t>
      </w:r>
    </w:p>
    <w:p w14:paraId="7BE69DAE" w14:textId="77777777" w:rsidR="007250A7" w:rsidRPr="000A495F" w:rsidRDefault="007250A7" w:rsidP="007250A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___________________________________________________________________________</w:t>
      </w:r>
    </w:p>
    <w:p w14:paraId="593C2481" w14:textId="77777777" w:rsidR="007250A7" w:rsidRPr="000A495F" w:rsidRDefault="007250A7" w:rsidP="007250A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___________________________________________________________________________</w:t>
      </w:r>
    </w:p>
    <w:p w14:paraId="73515249" w14:textId="77777777" w:rsidR="007250A7" w:rsidRPr="000A495F" w:rsidRDefault="007250A7" w:rsidP="007250A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___________________________________________________________________________</w:t>
      </w:r>
    </w:p>
    <w:p w14:paraId="3336A498" w14:textId="11CEAA2A" w:rsidR="007250A7" w:rsidRDefault="007250A7" w:rsidP="00B93683">
      <w:pPr>
        <w:rPr>
          <w:rFonts w:ascii="Times New Roman" w:hAnsi="Times New Roman" w:cs="Times New Roman"/>
          <w:lang w:val="lv-LV"/>
        </w:rPr>
      </w:pPr>
    </w:p>
    <w:p w14:paraId="4062D99C" w14:textId="2B431309" w:rsidR="007250A7" w:rsidRDefault="007250A7" w:rsidP="00B93683">
      <w:pPr>
        <w:rPr>
          <w:rFonts w:ascii="Times New Roman" w:hAnsi="Times New Roman" w:cs="Times New Roman"/>
          <w:lang w:val="lv-LV"/>
        </w:rPr>
      </w:pPr>
    </w:p>
    <w:p w14:paraId="473E002F" w14:textId="6CE3D8F5" w:rsidR="007250A7" w:rsidRDefault="007250A7" w:rsidP="00B9368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20___. gada ____. ___________________</w:t>
      </w:r>
    </w:p>
    <w:p w14:paraId="7C07155A" w14:textId="36CB22B2" w:rsidR="007250A7" w:rsidRDefault="007250A7" w:rsidP="00B93683">
      <w:pPr>
        <w:rPr>
          <w:rFonts w:ascii="Times New Roman" w:hAnsi="Times New Roman" w:cs="Times New Roman"/>
          <w:lang w:val="lv-LV"/>
        </w:rPr>
      </w:pPr>
    </w:p>
    <w:p w14:paraId="29FECA07" w14:textId="2E992D56" w:rsidR="007250A7" w:rsidRDefault="007250A7" w:rsidP="00B93683">
      <w:pPr>
        <w:rPr>
          <w:rFonts w:ascii="Times New Roman" w:hAnsi="Times New Roman" w:cs="Times New Roman"/>
          <w:lang w:val="lv-LV"/>
        </w:rPr>
      </w:pPr>
    </w:p>
    <w:p w14:paraId="6EE6FE8B" w14:textId="77777777" w:rsidR="007250A7" w:rsidRDefault="007250A7" w:rsidP="007250A7">
      <w:pPr>
        <w:jc w:val="right"/>
      </w:pPr>
      <w:r>
        <w:rPr>
          <w:rFonts w:ascii="Times New Roman" w:hAnsi="Times New Roman" w:cs="Times New Roman"/>
          <w:lang w:val="lv-LV"/>
        </w:rPr>
        <w:t>___________________________________</w:t>
      </w:r>
    </w:p>
    <w:p w14:paraId="642492E0" w14:textId="14ADA412" w:rsidR="007250A7" w:rsidRPr="000A495F" w:rsidRDefault="007250A7" w:rsidP="007250A7">
      <w:pPr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(vecāku paraksts)</w:t>
      </w:r>
    </w:p>
    <w:sectPr w:rsidR="007250A7" w:rsidRPr="000A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83"/>
    <w:rsid w:val="000A495F"/>
    <w:rsid w:val="002D6D3B"/>
    <w:rsid w:val="007250A7"/>
    <w:rsid w:val="00B93683"/>
    <w:rsid w:val="00BF26DB"/>
    <w:rsid w:val="00D420A1"/>
    <w:rsid w:val="00D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4DAD"/>
  <w15:docId w15:val="{185F112C-1516-1F42-BEC4-A047D77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Zaula</dc:creator>
  <cp:keywords/>
  <dc:description/>
  <cp:lastModifiedBy>Inga Kauša</cp:lastModifiedBy>
  <cp:revision>3</cp:revision>
  <dcterms:created xsi:type="dcterms:W3CDTF">2022-10-05T11:38:00Z</dcterms:created>
  <dcterms:modified xsi:type="dcterms:W3CDTF">2022-10-07T02:53:00Z</dcterms:modified>
</cp:coreProperties>
</file>