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F4C" w14:textId="6F2CE834" w:rsidR="00B30F94" w:rsidRPr="006D6890" w:rsidRDefault="006D6890" w:rsidP="006D6890">
      <w:pPr>
        <w:jc w:val="right"/>
        <w:rPr>
          <w:sz w:val="24"/>
          <w:szCs w:val="24"/>
        </w:rPr>
      </w:pPr>
      <w:r w:rsidRPr="006D6890">
        <w:rPr>
          <w:sz w:val="24"/>
          <w:szCs w:val="24"/>
        </w:rPr>
        <w:t>Jaunciema pamatskolas direktor</w:t>
      </w:r>
      <w:r>
        <w:rPr>
          <w:sz w:val="24"/>
          <w:szCs w:val="24"/>
        </w:rPr>
        <w:t>ei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B30F94" w:rsidRPr="006D6890" w14:paraId="0BC8E686" w14:textId="77777777" w:rsidTr="002F7192">
        <w:tc>
          <w:tcPr>
            <w:tcW w:w="3168" w:type="dxa"/>
          </w:tcPr>
          <w:p w14:paraId="5CAAEC67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Vecāka, (aizbildņa)</w:t>
            </w:r>
          </w:p>
          <w:p w14:paraId="243C046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vārds, uzvārds</w:t>
            </w:r>
          </w:p>
          <w:p w14:paraId="2D82E813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120DDAE6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389373A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</w:tc>
      </w:tr>
      <w:tr w:rsidR="00B30F94" w:rsidRPr="006D6890" w14:paraId="66961D66" w14:textId="77777777" w:rsidTr="002F7192">
        <w:tc>
          <w:tcPr>
            <w:tcW w:w="3168" w:type="dxa"/>
          </w:tcPr>
          <w:p w14:paraId="35406B23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 xml:space="preserve">Deklarētā un faktiskā  </w:t>
            </w:r>
          </w:p>
          <w:p w14:paraId="035AE9F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dzīvesvietas adrese</w:t>
            </w:r>
          </w:p>
          <w:p w14:paraId="51CF8BAA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22DE328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55704CAC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</w:p>
          <w:p w14:paraId="503A45D7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B30F94" w:rsidRPr="006D6890" w14:paraId="65B7F2F6" w14:textId="77777777" w:rsidTr="002F7192">
        <w:tc>
          <w:tcPr>
            <w:tcW w:w="3168" w:type="dxa"/>
          </w:tcPr>
          <w:p w14:paraId="27F2B928" w14:textId="77777777" w:rsidR="00B30F94" w:rsidRPr="006D6890" w:rsidRDefault="00B30F94" w:rsidP="002F7192">
            <w:pPr>
              <w:rPr>
                <w:szCs w:val="24"/>
              </w:rPr>
            </w:pPr>
          </w:p>
          <w:p w14:paraId="25B60AF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53CFCB52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LV - </w:t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</w:p>
        </w:tc>
      </w:tr>
      <w:tr w:rsidR="00B30F94" w:rsidRPr="006D6890" w14:paraId="1F4EB501" w14:textId="77777777" w:rsidTr="002F7192">
        <w:tc>
          <w:tcPr>
            <w:tcW w:w="3168" w:type="dxa"/>
          </w:tcPr>
          <w:p w14:paraId="5CF0AFF7" w14:textId="77777777" w:rsidR="00B30F94" w:rsidRPr="006D6890" w:rsidRDefault="00B30F94" w:rsidP="002F7192">
            <w:pPr>
              <w:rPr>
                <w:szCs w:val="24"/>
              </w:rPr>
            </w:pPr>
          </w:p>
          <w:p w14:paraId="189B8674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Kontakttālrunis</w:t>
            </w:r>
          </w:p>
          <w:p w14:paraId="2181BCF3" w14:textId="77777777" w:rsidR="00B30F94" w:rsidRPr="006D6890" w:rsidRDefault="00B30F94" w:rsidP="002F7192">
            <w:pPr>
              <w:rPr>
                <w:szCs w:val="24"/>
              </w:rPr>
            </w:pPr>
          </w:p>
          <w:p w14:paraId="093A8195" w14:textId="77777777" w:rsidR="00B30F94" w:rsidRPr="006D6890" w:rsidRDefault="00B30F94" w:rsidP="002F7192">
            <w:pPr>
              <w:rPr>
                <w:szCs w:val="24"/>
              </w:rPr>
            </w:pPr>
          </w:p>
          <w:p w14:paraId="2489F9A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5C3B9BA3" w14:textId="0E11682D" w:rsidR="00B30F94" w:rsidRPr="006D6890" w:rsidRDefault="00B30F94" w:rsidP="002F7192">
            <w:pPr>
              <w:rPr>
                <w:sz w:val="52"/>
                <w:szCs w:val="24"/>
              </w:rPr>
            </w:pP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t xml:space="preserve">, </w:t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</w:p>
          <w:p w14:paraId="75CEB4D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  <w:p w14:paraId="15FCD39C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14:paraId="2982BD15" w14:textId="77777777" w:rsidR="00B30F94" w:rsidRPr="006D6890" w:rsidRDefault="00B30F94" w:rsidP="00B30F94">
      <w:pPr>
        <w:rPr>
          <w:sz w:val="24"/>
          <w:szCs w:val="24"/>
        </w:rPr>
      </w:pPr>
    </w:p>
    <w:p w14:paraId="179CA0AE" w14:textId="77777777" w:rsidR="00B30F94" w:rsidRPr="006D6890" w:rsidRDefault="00B30F94" w:rsidP="00B30F94">
      <w:pPr>
        <w:jc w:val="right"/>
        <w:rPr>
          <w:sz w:val="24"/>
          <w:szCs w:val="24"/>
        </w:rPr>
      </w:pPr>
    </w:p>
    <w:p w14:paraId="6ECCE2B7" w14:textId="77777777" w:rsidR="00B30F94" w:rsidRPr="006D6890" w:rsidRDefault="00B30F94" w:rsidP="00B30F94">
      <w:pPr>
        <w:keepNext/>
        <w:jc w:val="center"/>
        <w:outlineLvl w:val="0"/>
        <w:rPr>
          <w:b/>
          <w:bCs/>
          <w:sz w:val="28"/>
          <w:szCs w:val="24"/>
        </w:rPr>
      </w:pPr>
      <w:r w:rsidRPr="006D6890">
        <w:rPr>
          <w:b/>
          <w:bCs/>
          <w:sz w:val="28"/>
          <w:szCs w:val="24"/>
        </w:rPr>
        <w:t>IESNIEGUMS</w:t>
      </w:r>
    </w:p>
    <w:p w14:paraId="45226677" w14:textId="77777777" w:rsidR="00B30F94" w:rsidRPr="006D6890" w:rsidRDefault="00B30F94" w:rsidP="00B30F94">
      <w:pPr>
        <w:rPr>
          <w:sz w:val="28"/>
          <w:szCs w:val="24"/>
        </w:rPr>
      </w:pPr>
    </w:p>
    <w:p w14:paraId="53C1B0EE" w14:textId="49DD5D76" w:rsidR="00B30F94" w:rsidRPr="006D6890" w:rsidRDefault="00B30F94" w:rsidP="00B30F94">
      <w:pPr>
        <w:ind w:firstLine="720"/>
        <w:jc w:val="both"/>
        <w:rPr>
          <w:sz w:val="24"/>
          <w:szCs w:val="24"/>
        </w:rPr>
      </w:pPr>
      <w:r w:rsidRPr="006D6890">
        <w:rPr>
          <w:sz w:val="26"/>
          <w:szCs w:val="26"/>
        </w:rPr>
        <w:t xml:space="preserve">Lūdzu </w:t>
      </w:r>
      <w:r w:rsidR="00EB7616" w:rsidRPr="006D6890">
        <w:rPr>
          <w:sz w:val="26"/>
          <w:szCs w:val="26"/>
        </w:rPr>
        <w:t>reģistrēt</w:t>
      </w:r>
      <w:r w:rsidRPr="006D6890">
        <w:rPr>
          <w:sz w:val="26"/>
          <w:szCs w:val="26"/>
        </w:rPr>
        <w:t xml:space="preserve"> manu meitu/dēlu</w:t>
      </w:r>
      <w:r w:rsidRPr="006D6890">
        <w:rPr>
          <w:sz w:val="24"/>
          <w:szCs w:val="24"/>
        </w:rPr>
        <w:t xml:space="preserve">  ________________________________________</w:t>
      </w:r>
    </w:p>
    <w:p w14:paraId="48AD8229" w14:textId="77777777" w:rsidR="00B30F94" w:rsidRPr="006D6890" w:rsidRDefault="00B30F94" w:rsidP="00B30F94">
      <w:pPr>
        <w:ind w:firstLine="720"/>
        <w:jc w:val="both"/>
        <w:rPr>
          <w:i/>
          <w:sz w:val="16"/>
          <w:szCs w:val="16"/>
        </w:rPr>
      </w:pP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i/>
          <w:sz w:val="16"/>
          <w:szCs w:val="16"/>
        </w:rPr>
        <w:t>(vajadzīgo pasvītrot)</w:t>
      </w:r>
    </w:p>
    <w:p w14:paraId="18A91AC4" w14:textId="2CC4404A" w:rsidR="00EB7616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personas kods</w:t>
      </w:r>
      <w:r w:rsidRPr="006D6890">
        <w:rPr>
          <w:sz w:val="24"/>
          <w:szCs w:val="24"/>
        </w:rPr>
        <w:t xml:space="preserve"> 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t>-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26"/>
          <w:szCs w:val="26"/>
        </w:rPr>
        <w:t>, dzimšanas datums________________</w:t>
      </w:r>
      <w:r w:rsidRPr="006D6890">
        <w:rPr>
          <w:sz w:val="48"/>
          <w:szCs w:val="24"/>
        </w:rPr>
        <w:t xml:space="preserve"> </w:t>
      </w:r>
      <w:r w:rsidR="00EB7616" w:rsidRPr="006D6890">
        <w:rPr>
          <w:b/>
          <w:bCs/>
          <w:sz w:val="26"/>
          <w:szCs w:val="26"/>
        </w:rPr>
        <w:t>Jaunciema pamatskolas</w:t>
      </w:r>
      <w:r w:rsidRPr="006D6890">
        <w:rPr>
          <w:b/>
          <w:bCs/>
          <w:sz w:val="26"/>
          <w:szCs w:val="26"/>
        </w:rPr>
        <w:t xml:space="preserve"> </w:t>
      </w:r>
      <w:r w:rsidR="00EB7616" w:rsidRPr="006D6890">
        <w:rPr>
          <w:b/>
          <w:bCs/>
          <w:sz w:val="26"/>
          <w:szCs w:val="26"/>
        </w:rPr>
        <w:t>1</w:t>
      </w:r>
      <w:r w:rsidRPr="006D6890">
        <w:rPr>
          <w:b/>
          <w:bCs/>
          <w:sz w:val="26"/>
          <w:szCs w:val="26"/>
        </w:rPr>
        <w:t>. klas</w:t>
      </w:r>
      <w:r w:rsidR="00EB7616" w:rsidRPr="006D6890">
        <w:rPr>
          <w:b/>
          <w:bCs/>
          <w:sz w:val="26"/>
          <w:szCs w:val="26"/>
        </w:rPr>
        <w:t>es pretendentu sarakstā</w:t>
      </w:r>
      <w:r w:rsidR="00EB7616" w:rsidRPr="006D6890">
        <w:rPr>
          <w:sz w:val="26"/>
          <w:szCs w:val="26"/>
        </w:rPr>
        <w:t>, lai apgūtu:</w:t>
      </w:r>
    </w:p>
    <w:p w14:paraId="7FE32AE0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1C88506D" w14:textId="0B4B9F07" w:rsidR="00EB7616" w:rsidRPr="006D6890" w:rsidRDefault="00EB7616" w:rsidP="00EB761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D6890">
        <w:rPr>
          <w:sz w:val="22"/>
          <w:szCs w:val="22"/>
        </w:rPr>
        <w:t>Vispārējās pamatizglītības programmu (programmas kods 21011111)</w:t>
      </w:r>
    </w:p>
    <w:p w14:paraId="6F207DEC" w14:textId="0387A239" w:rsidR="00EB7616" w:rsidRPr="006D6890" w:rsidRDefault="00EB7616" w:rsidP="00EB761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D6890">
        <w:rPr>
          <w:sz w:val="22"/>
          <w:szCs w:val="22"/>
        </w:rPr>
        <w:t xml:space="preserve">Speciālās pamatizglītības programmu izglītojamiem ar </w:t>
      </w:r>
      <w:proofErr w:type="spellStart"/>
      <w:r w:rsidRPr="006D6890">
        <w:rPr>
          <w:sz w:val="22"/>
          <w:szCs w:val="22"/>
        </w:rPr>
        <w:t>somatiskām</w:t>
      </w:r>
      <w:proofErr w:type="spellEnd"/>
      <w:r w:rsidRPr="006D6890">
        <w:rPr>
          <w:sz w:val="22"/>
          <w:szCs w:val="22"/>
        </w:rPr>
        <w:t xml:space="preserve"> saslimšanām (programmas kods- 21015411)</w:t>
      </w:r>
    </w:p>
    <w:p w14:paraId="662E4D55" w14:textId="6AA3887F" w:rsidR="00EB7616" w:rsidRPr="006D6890" w:rsidRDefault="00EB7616" w:rsidP="00EB761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6D6890">
        <w:rPr>
          <w:sz w:val="22"/>
          <w:szCs w:val="22"/>
        </w:rPr>
        <w:t>Speciālās pamatizglītības programmu izglītojamiem ar mācīšanās traucējumiem (programmas kods – 21015611)</w:t>
      </w:r>
    </w:p>
    <w:p w14:paraId="2276A5FB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436747B8" w14:textId="45ADBD27" w:rsidR="00B30F94" w:rsidRPr="006D6890" w:rsidRDefault="00EB7616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Mācības 1.klasē bērnam jāuzsāk 20__.gada 1.septembrī.</w:t>
      </w:r>
    </w:p>
    <w:p w14:paraId="353E687F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6C373C1A" w14:textId="75913809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deklarētā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</w:t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</w:p>
    <w:p w14:paraId="1E099E9E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729865D9" w14:textId="1124CA76" w:rsidR="00B30F94" w:rsidRPr="006D6890" w:rsidRDefault="00B30F94" w:rsidP="00EB7616">
      <w:pPr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_____________________________________________________________________</w:t>
      </w:r>
      <w:r w:rsidR="00EB7616" w:rsidRPr="006D6890">
        <w:rPr>
          <w:sz w:val="24"/>
          <w:szCs w:val="24"/>
        </w:rPr>
        <w:t>_________</w:t>
      </w:r>
      <w:r w:rsidRPr="006D6890">
        <w:rPr>
          <w:sz w:val="24"/>
          <w:szCs w:val="24"/>
        </w:rPr>
        <w:t>__</w:t>
      </w:r>
    </w:p>
    <w:p w14:paraId="4F96F467" w14:textId="77777777" w:rsidR="00EB7616" w:rsidRPr="006D6890" w:rsidRDefault="00EB7616" w:rsidP="00B30F94">
      <w:pPr>
        <w:rPr>
          <w:sz w:val="26"/>
          <w:szCs w:val="26"/>
        </w:rPr>
      </w:pPr>
    </w:p>
    <w:p w14:paraId="5B883A3B" w14:textId="079735C1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faktiskā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__</w:t>
      </w:r>
    </w:p>
    <w:p w14:paraId="142EC1C7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60CCA8B0" w14:textId="197269B3" w:rsidR="00B30F94" w:rsidRPr="006D6890" w:rsidRDefault="00B30F94" w:rsidP="00B30F94">
      <w:pPr>
        <w:jc w:val="both"/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</w:t>
      </w:r>
      <w:r w:rsidR="00EB7616" w:rsidRPr="006D6890">
        <w:rPr>
          <w:sz w:val="24"/>
          <w:szCs w:val="24"/>
        </w:rPr>
        <w:t>__________</w:t>
      </w:r>
      <w:r w:rsidRPr="006D6890">
        <w:rPr>
          <w:sz w:val="24"/>
          <w:szCs w:val="24"/>
        </w:rPr>
        <w:t>________</w:t>
      </w:r>
      <w:r w:rsidRPr="006D6890">
        <w:rPr>
          <w:sz w:val="24"/>
          <w:szCs w:val="24"/>
        </w:rPr>
        <w:tab/>
      </w:r>
    </w:p>
    <w:p w14:paraId="26FAEFC4" w14:textId="1028D8BB" w:rsidR="00EB7616" w:rsidRPr="006D6890" w:rsidRDefault="00EB7616" w:rsidP="00EB7616">
      <w:pPr>
        <w:jc w:val="both"/>
        <w:rPr>
          <w:sz w:val="26"/>
          <w:szCs w:val="26"/>
        </w:rPr>
      </w:pPr>
    </w:p>
    <w:p w14:paraId="0A0F444B" w14:textId="23ED79C2" w:rsidR="00EB7616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 xml:space="preserve">Informēju, ka Jaunciema pamatskolā mācās bērna māsas/brāļi ________________________________ ___________________________________________________________________________________ </w:t>
      </w:r>
    </w:p>
    <w:p w14:paraId="3ABDCE98" w14:textId="77777777" w:rsidR="00EB7616" w:rsidRPr="006D6890" w:rsidRDefault="00EB7616" w:rsidP="00EB7616">
      <w:pPr>
        <w:jc w:val="both"/>
        <w:rPr>
          <w:sz w:val="26"/>
          <w:szCs w:val="26"/>
        </w:rPr>
      </w:pPr>
    </w:p>
    <w:p w14:paraId="6864E057" w14:textId="3CCA5F7B" w:rsidR="00EB7616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 xml:space="preserve">Bērns apmeklē/ apmeklējis pirmsskolas izglītības iestādi ______________________________________ </w:t>
      </w:r>
    </w:p>
    <w:p w14:paraId="521715C8" w14:textId="5AAB864D" w:rsidR="00EB7616" w:rsidRPr="006D6890" w:rsidRDefault="00EB7616" w:rsidP="00EB7616">
      <w:pPr>
        <w:jc w:val="both"/>
        <w:rPr>
          <w:sz w:val="26"/>
          <w:szCs w:val="26"/>
        </w:rPr>
      </w:pPr>
    </w:p>
    <w:p w14:paraId="2CAC40EF" w14:textId="7BE3063F" w:rsidR="00B30F94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Piekrītu, ka iesniegumā sniegtās ziņas tiek ievadītas Valsts Izglītības informācijas sistēmas datu bāzē (VIIS).</w:t>
      </w:r>
    </w:p>
    <w:p w14:paraId="0F8B5D93" w14:textId="77777777" w:rsidR="00B30F94" w:rsidRPr="006D6890" w:rsidRDefault="00B30F94" w:rsidP="00B30F94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B30F94" w:rsidRPr="006D6890" w14:paraId="628484CF" w14:textId="77777777" w:rsidTr="002F7192">
        <w:tc>
          <w:tcPr>
            <w:tcW w:w="4261" w:type="dxa"/>
          </w:tcPr>
          <w:p w14:paraId="7091847A" w14:textId="77777777" w:rsidR="00B30F94" w:rsidRPr="006D6890" w:rsidRDefault="00B30F94" w:rsidP="002F7192">
            <w:pPr>
              <w:jc w:val="both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19941F61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</w:t>
            </w:r>
          </w:p>
        </w:tc>
      </w:tr>
    </w:tbl>
    <w:p w14:paraId="10E7D85D" w14:textId="20DA8082" w:rsidR="00B30F94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Datums</w:t>
      </w:r>
      <w:r w:rsidRPr="006D6890">
        <w:rPr>
          <w:sz w:val="26"/>
          <w:szCs w:val="26"/>
        </w:rPr>
        <w:tab/>
      </w:r>
      <w:r w:rsidRPr="006D6890">
        <w:rPr>
          <w:sz w:val="26"/>
          <w:szCs w:val="26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="006D6890" w:rsidRPr="006D6890">
        <w:rPr>
          <w:sz w:val="26"/>
          <w:szCs w:val="26"/>
        </w:rPr>
        <w:t>Vecāka/ likumīgā pārstāvja paraksts</w:t>
      </w:r>
    </w:p>
    <w:p w14:paraId="6836D585" w14:textId="77777777" w:rsidR="004920B2" w:rsidRPr="006D6890" w:rsidRDefault="004920B2"/>
    <w:sectPr w:rsidR="004920B2" w:rsidRPr="006D6890" w:rsidSect="00B3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F52"/>
    <w:multiLevelType w:val="hybridMultilevel"/>
    <w:tmpl w:val="74961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630"/>
    <w:multiLevelType w:val="hybridMultilevel"/>
    <w:tmpl w:val="72AEF17C"/>
    <w:lvl w:ilvl="0" w:tplc="64941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530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4"/>
    <w:rsid w:val="004920B2"/>
    <w:rsid w:val="006D6890"/>
    <w:rsid w:val="00A10305"/>
    <w:rsid w:val="00B30F94"/>
    <w:rsid w:val="00E90EC5"/>
    <w:rsid w:val="00E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6E50D"/>
  <w15:chartTrackingRefBased/>
  <w15:docId w15:val="{E67CE201-A001-4AD0-9017-5768AA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Inta Ozola</cp:lastModifiedBy>
  <cp:revision>2</cp:revision>
  <cp:lastPrinted>2023-01-17T09:10:00Z</cp:lastPrinted>
  <dcterms:created xsi:type="dcterms:W3CDTF">2023-01-17T09:33:00Z</dcterms:created>
  <dcterms:modified xsi:type="dcterms:W3CDTF">2023-01-17T09:33:00Z</dcterms:modified>
</cp:coreProperties>
</file>