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6805" w14:textId="77777777"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14:paraId="041988EC" w14:textId="585EFF5B"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</w:t>
      </w:r>
      <w:r w:rsidR="00376C5F">
        <w:rPr>
          <w:rFonts w:ascii="Times New Roman" w:hAnsi="Times New Roman" w:cs="Times New Roman"/>
          <w:b/>
        </w:rPr>
        <w:t>Jaunciema pamatskolā</w:t>
      </w:r>
    </w:p>
    <w:p w14:paraId="62A67802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AE9F805" w14:textId="77777777"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14:paraId="0CDCC66A" w14:textId="4FA73B39" w:rsidR="00F71542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9A6922">
        <w:rPr>
          <w:rFonts w:ascii="Times New Roman" w:hAnsi="Times New Roman" w:cs="Times New Roman"/>
          <w:i/>
        </w:rPr>
        <w:t>Jaunciema pamatskola</w:t>
      </w:r>
      <w:r w:rsidR="0003607F" w:rsidRPr="0003607F">
        <w:rPr>
          <w:rFonts w:ascii="Times New Roman" w:hAnsi="Times New Roman" w:cs="Times New Roman"/>
          <w:i/>
        </w:rPr>
        <w:t>.</w:t>
      </w:r>
    </w:p>
    <w:p w14:paraId="5D97DF29" w14:textId="3F4E1ED9" w:rsidR="009A6922" w:rsidRPr="000A5A89" w:rsidRDefault="009A6922" w:rsidP="009A69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  <w:i/>
        </w:rPr>
        <w:t>Jaunciema pamatskola</w:t>
      </w:r>
      <w:r w:rsidRPr="005172D8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Jaunciema 4.šķērslīnija 4</w:t>
      </w:r>
      <w:r w:rsidRPr="005172D8">
        <w:rPr>
          <w:rFonts w:ascii="Times New Roman" w:hAnsi="Times New Roman" w:cs="Times New Roman"/>
          <w:i/>
        </w:rPr>
        <w:t>, R</w:t>
      </w:r>
      <w:r w:rsidRPr="005172D8">
        <w:rPr>
          <w:rFonts w:ascii="Times New Roman" w:hAnsi="Times New Roman" w:cs="Times New Roman" w:hint="eastAsia"/>
          <w:i/>
        </w:rPr>
        <w:t>ī</w:t>
      </w:r>
      <w:r w:rsidRPr="005172D8">
        <w:rPr>
          <w:rFonts w:ascii="Times New Roman" w:hAnsi="Times New Roman" w:cs="Times New Roman"/>
          <w:i/>
        </w:rPr>
        <w:t>ga, LV-10</w:t>
      </w:r>
      <w:r>
        <w:rPr>
          <w:rFonts w:ascii="Times New Roman" w:hAnsi="Times New Roman" w:cs="Times New Roman"/>
          <w:i/>
        </w:rPr>
        <w:t>23</w:t>
      </w:r>
      <w:r w:rsidRPr="005172D8">
        <w:rPr>
          <w:rFonts w:ascii="Times New Roman" w:hAnsi="Times New Roman" w:cs="Times New Roman"/>
          <w:i/>
        </w:rPr>
        <w:t>, kontaktpersonas t</w:t>
      </w:r>
      <w:r w:rsidRPr="005172D8">
        <w:rPr>
          <w:rFonts w:ascii="Times New Roman" w:hAnsi="Times New Roman" w:cs="Times New Roman" w:hint="eastAsia"/>
          <w:i/>
        </w:rPr>
        <w:t>ā</w:t>
      </w:r>
      <w:r w:rsidRPr="005172D8">
        <w:rPr>
          <w:rFonts w:ascii="Times New Roman" w:hAnsi="Times New Roman" w:cs="Times New Roman"/>
          <w:i/>
        </w:rPr>
        <w:t xml:space="preserve">lrunis </w:t>
      </w:r>
      <w:r>
        <w:rPr>
          <w:rFonts w:ascii="Times New Roman" w:hAnsi="Times New Roman" w:cs="Times New Roman"/>
          <w:i/>
        </w:rPr>
        <w:t>67474620</w:t>
      </w:r>
      <w:r w:rsidRPr="005172D8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29124624</w:t>
      </w:r>
      <w:r w:rsidRPr="005172D8">
        <w:rPr>
          <w:rFonts w:ascii="Times New Roman" w:hAnsi="Times New Roman" w:cs="Times New Roman"/>
          <w:i/>
        </w:rPr>
        <w:t xml:space="preserve">, e-pasts </w:t>
      </w:r>
      <w:r>
        <w:rPr>
          <w:rFonts w:ascii="Times New Roman" w:hAnsi="Times New Roman" w:cs="Times New Roman"/>
          <w:i/>
        </w:rPr>
        <w:t>jps</w:t>
      </w:r>
      <w:r w:rsidRPr="005172D8">
        <w:rPr>
          <w:rFonts w:ascii="Times New Roman" w:hAnsi="Times New Roman" w:cs="Times New Roman"/>
          <w:i/>
        </w:rPr>
        <w:t>@riga.lv</w:t>
      </w:r>
    </w:p>
    <w:p w14:paraId="0CB487E2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052BC0C" w14:textId="32F3C264" w:rsidR="00F71542" w:rsidRPr="00A7465D" w:rsidRDefault="00155F95" w:rsidP="00A746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14:paraId="6104FA10" w14:textId="1BF6FECE" w:rsidR="00F71542" w:rsidRPr="000A5A89" w:rsidRDefault="002204DD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3EDF7" wp14:editId="736D1D3B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966156" w14:textId="77777777"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E23ED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" fillcolor="window" strokeweight=".5pt">
                <v:textbox>
                  <w:txbxContent>
                    <w:p w14:paraId="4D966156" w14:textId="77777777"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</w:t>
      </w:r>
      <w:r w:rsidR="00376C5F">
        <w:rPr>
          <w:rFonts w:ascii="Times New Roman" w:hAnsi="Times New Roman" w:cs="Times New Roman"/>
          <w:b/>
        </w:rPr>
        <w:t>a</w:t>
      </w:r>
      <w:r w:rsidR="005B76A1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14:paraId="16FA329F" w14:textId="7B1A7729"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4E0E" wp14:editId="7F4A3F08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4F5E83" w14:textId="77777777"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074E0E"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YoQwIAAKE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" fillcolor="window" strokeweight=".5pt">
                <v:textbox>
                  <w:txbxContent>
                    <w:p w14:paraId="134F5E83" w14:textId="77777777"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</w:t>
      </w:r>
      <w:r w:rsidR="00376C5F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14:paraId="1774CC70" w14:textId="62A38AC7"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10ED7" wp14:editId="4C832E8A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9E24C2" w14:textId="77777777"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610ED7"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" fillcolor="window" strokeweight=".5pt">
                <v:textbox>
                  <w:txbxContent>
                    <w:p w14:paraId="299E24C2" w14:textId="77777777"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376C5F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376C5F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</w:t>
      </w:r>
      <w:r w:rsidR="00376C5F">
        <w:rPr>
          <w:rFonts w:ascii="Times New Roman" w:hAnsi="Times New Roman" w:cs="Times New Roman"/>
          <w:b/>
        </w:rPr>
        <w:t>a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14:paraId="76D3B3E2" w14:textId="33D2B99D"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1D4CE" w14:textId="77777777" w:rsidR="00696C54" w:rsidRPr="000A5A89" w:rsidRDefault="00696C54" w:rsidP="00696C5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14:paraId="362779A1" w14:textId="77777777" w:rsidR="00696C54" w:rsidRDefault="00696C54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8E515" w14:textId="77777777"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14:paraId="14691366" w14:textId="77777777"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9EF72" w14:textId="77777777"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14:paraId="6403B583" w14:textId="77777777"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14:paraId="7D575F44" w14:textId="77777777"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EEBD80" w14:textId="77777777"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14:paraId="30E88C7A" w14:textId="77777777"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B0A82FB" w14:textId="77777777"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D4F8689" w14:textId="77777777"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14:paraId="6EE92E2D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14:paraId="029D70A8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14:paraId="6CF79DB1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14:paraId="72698623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554BE0C7" w14:textId="77777777"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14:paraId="2621B0DA" w14:textId="41B5A5FE" w:rsidR="00376C5F" w:rsidRPr="009A6922" w:rsidRDefault="006320B2" w:rsidP="009A6922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p w14:paraId="564C4A68" w14:textId="77777777" w:rsidR="00376C5F" w:rsidRPr="000A5A89" w:rsidRDefault="00376C5F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sectPr w:rsidR="00376C5F" w:rsidRPr="000A5A89" w:rsidSect="00376C5F">
      <w:headerReference w:type="default" r:id="rId9"/>
      <w:pgSz w:w="11906" w:h="16838"/>
      <w:pgMar w:top="840" w:right="851" w:bottom="567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CE07" w14:textId="77777777" w:rsidR="004C24E6" w:rsidRDefault="004C24E6" w:rsidP="009554B0">
      <w:pPr>
        <w:spacing w:after="0" w:line="240" w:lineRule="auto"/>
      </w:pPr>
      <w:r>
        <w:separator/>
      </w:r>
    </w:p>
  </w:endnote>
  <w:endnote w:type="continuationSeparator" w:id="0">
    <w:p w14:paraId="4CDA7D62" w14:textId="77777777" w:rsidR="004C24E6" w:rsidRDefault="004C24E6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3CEC" w14:textId="77777777" w:rsidR="004C24E6" w:rsidRDefault="004C24E6" w:rsidP="009554B0">
      <w:pPr>
        <w:spacing w:after="0" w:line="240" w:lineRule="auto"/>
      </w:pPr>
      <w:r>
        <w:separator/>
      </w:r>
    </w:p>
  </w:footnote>
  <w:footnote w:type="continuationSeparator" w:id="0">
    <w:p w14:paraId="1951D636" w14:textId="77777777" w:rsidR="004C24E6" w:rsidRDefault="004C24E6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3991" w14:textId="17FA8361" w:rsidR="00097B04" w:rsidRDefault="00181332" w:rsidP="00097B04">
    <w:pPr>
      <w:pStyle w:val="Header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</w:p>
  <w:p w14:paraId="008ECEC6" w14:textId="5333B8EA" w:rsidR="00376C5F" w:rsidRPr="006F3AB2" w:rsidRDefault="00376C5F" w:rsidP="00097B0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Jaunciema pamatskola</w:t>
    </w:r>
  </w:p>
  <w:p w14:paraId="6FFC4BD6" w14:textId="77777777" w:rsidR="00097B04" w:rsidRDefault="0009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42"/>
    <w:rsid w:val="00030BAA"/>
    <w:rsid w:val="0003607F"/>
    <w:rsid w:val="000801F3"/>
    <w:rsid w:val="00097B04"/>
    <w:rsid w:val="000A5A89"/>
    <w:rsid w:val="000E6087"/>
    <w:rsid w:val="00130812"/>
    <w:rsid w:val="00150BB4"/>
    <w:rsid w:val="00155F95"/>
    <w:rsid w:val="00181332"/>
    <w:rsid w:val="001B64BB"/>
    <w:rsid w:val="002204DD"/>
    <w:rsid w:val="00262B1F"/>
    <w:rsid w:val="002654E3"/>
    <w:rsid w:val="002703BB"/>
    <w:rsid w:val="00291321"/>
    <w:rsid w:val="0032001F"/>
    <w:rsid w:val="0033670F"/>
    <w:rsid w:val="00370441"/>
    <w:rsid w:val="00376C5F"/>
    <w:rsid w:val="004C116C"/>
    <w:rsid w:val="004C24E6"/>
    <w:rsid w:val="004D52D2"/>
    <w:rsid w:val="005172D8"/>
    <w:rsid w:val="005B76A1"/>
    <w:rsid w:val="005E6AB7"/>
    <w:rsid w:val="005F077B"/>
    <w:rsid w:val="006320B2"/>
    <w:rsid w:val="00696C54"/>
    <w:rsid w:val="006A00E9"/>
    <w:rsid w:val="006D2184"/>
    <w:rsid w:val="006F3AB2"/>
    <w:rsid w:val="00735DA4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A6922"/>
    <w:rsid w:val="009C3B69"/>
    <w:rsid w:val="009F0141"/>
    <w:rsid w:val="00A7465D"/>
    <w:rsid w:val="00A8351B"/>
    <w:rsid w:val="00AC5F68"/>
    <w:rsid w:val="00B26B68"/>
    <w:rsid w:val="00B743F6"/>
    <w:rsid w:val="00BD36CD"/>
    <w:rsid w:val="00C05805"/>
    <w:rsid w:val="00C63502"/>
    <w:rsid w:val="00CF0B30"/>
    <w:rsid w:val="00D04711"/>
    <w:rsid w:val="00D72142"/>
    <w:rsid w:val="00DC72B1"/>
    <w:rsid w:val="00DE7BC1"/>
    <w:rsid w:val="00E30BCF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664D1"/>
  <w15:docId w15:val="{3F822887-02C0-BB46-8DE2-4DE3F0FD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97E0-F828-4C46-93A0-6201ECC3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Inta Ozola</cp:lastModifiedBy>
  <cp:revision>2</cp:revision>
  <cp:lastPrinted>2018-05-22T09:13:00Z</cp:lastPrinted>
  <dcterms:created xsi:type="dcterms:W3CDTF">2023-03-09T13:14:00Z</dcterms:created>
  <dcterms:modified xsi:type="dcterms:W3CDTF">2023-03-09T13:14:00Z</dcterms:modified>
</cp:coreProperties>
</file>